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6FC4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73865E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88B4480" w14:textId="77777777" w:rsidTr="002C266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A984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9FABB5" w14:textId="77777777" w:rsidR="002C7784" w:rsidRPr="007331DA" w:rsidRDefault="007331D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160</w:t>
            </w:r>
          </w:p>
        </w:tc>
      </w:tr>
      <w:tr w:rsidR="002C7784" w:rsidRPr="00432643" w14:paraId="7C597747" w14:textId="77777777" w:rsidTr="002C266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CFC5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CC58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247CC40" w14:textId="77777777" w:rsidTr="002C266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41D93B" w14:textId="77777777" w:rsidR="002C7784" w:rsidRPr="00432643" w:rsidRDefault="002C266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37586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0790DCD" w14:textId="77777777" w:rsidTr="002C266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77382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718E9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540EC05" w14:textId="77777777" w:rsidTr="002C266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1359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5C554B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2666" w:rsidRPr="00EC4594" w14:paraId="3166D363" w14:textId="77777777" w:rsidTr="002C266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AB6A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20FBC0" w14:textId="77777777" w:rsidR="00F10EF6" w:rsidRPr="00A30843" w:rsidRDefault="007331DA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Задаци са две операције (множење и сабирање)</w:t>
            </w:r>
          </w:p>
        </w:tc>
      </w:tr>
      <w:tr w:rsidR="002C7784" w:rsidRPr="00432643" w14:paraId="4C1E4987" w14:textId="77777777" w:rsidTr="002C266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0C840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55B570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45AEEE0" w14:textId="77777777" w:rsidTr="002C266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F7909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72D4CF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EC4594" w14:paraId="2DF44498" w14:textId="77777777" w:rsidTr="002C266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8AF3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BD6C65" w14:textId="6D051B52" w:rsidR="002C7784" w:rsidRPr="00A30843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30843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EC4594">
              <w:rPr>
                <w:rFonts w:ascii="Arial" w:hAnsi="Arial" w:cs="Arial"/>
                <w:lang w:val="ru-RU"/>
              </w:rPr>
              <w:t>-</w:t>
            </w:r>
            <w:r w:rsidRPr="00A30843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133306E8" w14:textId="77777777" w:rsidTr="002C266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F8564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11F00D" w14:textId="77777777" w:rsidR="002C7784" w:rsidRPr="003902BA" w:rsidRDefault="00256A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EC4594" w14:paraId="56099768" w14:textId="77777777" w:rsidTr="002C2666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9CA02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83ED9" w14:textId="63C3083A" w:rsidR="002C2666" w:rsidRPr="00A30843" w:rsidRDefault="00EC4594" w:rsidP="002C2666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2C2666" w:rsidRPr="00A3084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Усвајање знања</w:t>
            </w:r>
            <w:r w:rsidR="007331DA" w:rsidRPr="00A3084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2C2666" w:rsidRPr="00A3084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да се прво множи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,</w:t>
            </w:r>
            <w:r w:rsidR="002C2666" w:rsidRPr="00A3084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па онда сабира 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код</w:t>
            </w:r>
            <w:r w:rsidR="002C2666" w:rsidRPr="00A3084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7331DA" w:rsidRPr="00A3084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израз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</w:t>
            </w:r>
            <w:r w:rsidR="007331DA" w:rsidRPr="00A3084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с множењем и сабирањем </w:t>
            </w:r>
            <w:r w:rsidR="002C2666" w:rsidRPr="00A3084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без </w:t>
            </w:r>
            <w:r w:rsidR="007331DA" w:rsidRPr="00A3084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заграда</w:t>
            </w:r>
            <w:r w:rsidR="002C2666" w:rsidRPr="00A3084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</w:p>
          <w:p w14:paraId="3D4FE665" w14:textId="77777777" w:rsidR="002C2666" w:rsidRPr="00A30843" w:rsidRDefault="002C2666" w:rsidP="002C2666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lang w:val="ru-RU"/>
              </w:rPr>
              <w:t xml:space="preserve">– </w:t>
            </w:r>
            <w:r w:rsidRPr="00A3084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примена</w:t>
            </w:r>
            <w:r w:rsidR="007331DA"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AA4141"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у решавању</w:t>
            </w:r>
            <w:r w:rsidR="001A1DD7" w:rsidRPr="00A3084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задатака</w:t>
            </w:r>
            <w:r w:rsidRPr="00A3084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</w:p>
          <w:p w14:paraId="3D46892F" w14:textId="4C1F8C03" w:rsidR="001A1DD7" w:rsidRPr="00A30843" w:rsidRDefault="002C2666" w:rsidP="002C2666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lang w:val="ru-RU"/>
              </w:rPr>
              <w:t xml:space="preserve">– </w:t>
            </w:r>
            <w:r w:rsidRPr="00A3084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оспособљавање ученика да на</w:t>
            </w:r>
            <w:r w:rsidR="001A1DD7"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основу текста правилно поставе израз с две рачунске операције (множење и сабирање) и израчунају његову вредност у оквиру прве стотине.</w:t>
            </w:r>
          </w:p>
        </w:tc>
      </w:tr>
      <w:tr w:rsidR="002C7784" w:rsidRPr="00EC4594" w14:paraId="7EA560AB" w14:textId="77777777" w:rsidTr="002C2666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90247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828C9B" w14:textId="77777777" w:rsidR="002C2666" w:rsidRPr="00A30843" w:rsidRDefault="00046F2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A30843">
              <w:rPr>
                <w:rFonts w:ascii="Arial" w:hAnsi="Arial" w:cs="Arial"/>
                <w:lang w:val="ru-RU"/>
              </w:rPr>
              <w:t>На крају часа</w:t>
            </w:r>
            <w:r w:rsidR="002C74D2" w:rsidRPr="00A30843">
              <w:rPr>
                <w:rFonts w:ascii="Arial" w:hAnsi="Arial" w:cs="Arial"/>
                <w:lang w:val="ru-RU"/>
              </w:rPr>
              <w:t xml:space="preserve"> ученик </w:t>
            </w:r>
            <w:r w:rsidR="00A33FEF" w:rsidRPr="00A30843">
              <w:rPr>
                <w:rFonts w:ascii="Arial" w:hAnsi="Arial" w:cs="Arial"/>
                <w:lang w:val="ru-RU"/>
              </w:rPr>
              <w:t xml:space="preserve">ће </w:t>
            </w:r>
            <w:r w:rsidR="002C2666" w:rsidRPr="00A30843">
              <w:rPr>
                <w:rFonts w:ascii="Arial" w:hAnsi="Arial" w:cs="Arial"/>
                <w:lang w:val="ru-RU"/>
              </w:rPr>
              <w:t>бити у стању</w:t>
            </w:r>
            <w:r w:rsidR="00376DD3" w:rsidRPr="00A30843">
              <w:rPr>
                <w:rFonts w:ascii="Arial" w:hAnsi="Arial" w:cs="Arial"/>
                <w:lang w:val="ru-RU"/>
              </w:rPr>
              <w:t xml:space="preserve"> </w:t>
            </w:r>
            <w:r w:rsidR="00376DD3" w:rsidRPr="00A30843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2C2666" w:rsidRPr="00A30843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6658FB16" w14:textId="714B1AFD" w:rsidR="002C7784" w:rsidRPr="00A30843" w:rsidRDefault="002C2666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A30843">
              <w:rPr>
                <w:rFonts w:ascii="Arial" w:hAnsi="Arial" w:cs="Arial"/>
                <w:lang w:val="ru-RU"/>
              </w:rPr>
              <w:t>–</w:t>
            </w:r>
            <w:r w:rsidR="00414BAA" w:rsidRPr="00A30843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7331DA" w:rsidRPr="00A30843">
              <w:rPr>
                <w:rFonts w:ascii="Arial" w:hAnsi="Arial" w:cs="Arial"/>
                <w:color w:val="1F1E21"/>
                <w:lang w:val="ru-RU"/>
              </w:rPr>
              <w:t>решава задатке с две операције (множење и дељење).</w:t>
            </w:r>
          </w:p>
        </w:tc>
      </w:tr>
      <w:tr w:rsidR="00CB353D" w:rsidRPr="00432643" w14:paraId="6A56CBCC" w14:textId="77777777" w:rsidTr="002C266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7A6C9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A5C3D6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EC4594" w14:paraId="245CF974" w14:textId="77777777" w:rsidTr="002C266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D52F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9B3569" w14:textId="77777777" w:rsidR="002C7784" w:rsidRPr="00A30843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множење, </w:t>
            </w:r>
            <w:r w:rsidR="007331DA" w:rsidRPr="00A30843">
              <w:rPr>
                <w:rFonts w:ascii="Arial" w:hAnsi="Arial" w:cs="Arial"/>
                <w:sz w:val="24"/>
                <w:szCs w:val="24"/>
                <w:lang w:val="ru-RU"/>
              </w:rPr>
              <w:t>сабирање</w:t>
            </w:r>
            <w:r w:rsidR="009A476B" w:rsidRPr="00A30843">
              <w:rPr>
                <w:rFonts w:ascii="Arial" w:hAnsi="Arial" w:cs="Arial"/>
                <w:sz w:val="24"/>
                <w:szCs w:val="24"/>
                <w:lang w:val="ru-RU"/>
              </w:rPr>
              <w:t>, рачунске операције</w:t>
            </w:r>
            <w:r w:rsidR="00902B92" w:rsidRPr="00A30843">
              <w:rPr>
                <w:rFonts w:ascii="Arial" w:hAnsi="Arial" w:cs="Arial"/>
                <w:sz w:val="24"/>
                <w:szCs w:val="24"/>
                <w:lang w:val="ru-RU"/>
              </w:rPr>
              <w:t>, производ, сабирак</w:t>
            </w:r>
          </w:p>
        </w:tc>
      </w:tr>
      <w:tr w:rsidR="00A66D71" w:rsidRPr="00EC4594" w14:paraId="710CD5AF" w14:textId="77777777" w:rsidTr="002C266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DDA97C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FE8A4F" w14:textId="77777777" w:rsidR="009A476B" w:rsidRPr="00A30843" w:rsidRDefault="002C2666" w:rsidP="002C2666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A3084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л</w:t>
            </w:r>
            <w:r w:rsidR="009A476B" w:rsidRPr="00A3084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(бојење)</w:t>
            </w:r>
            <w:r w:rsidRPr="00A3084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9A476B" w:rsidRPr="00A3084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(састављање текста)</w:t>
            </w:r>
          </w:p>
        </w:tc>
      </w:tr>
      <w:tr w:rsidR="00A66D71" w:rsidRPr="00EC4594" w14:paraId="1A2C50D0" w14:textId="77777777" w:rsidTr="002C266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6E846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ED91CA1" w14:textId="77777777" w:rsidR="00A66D71" w:rsidRPr="00A30843" w:rsidRDefault="002C2666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A30843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A3084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8CA11FF" w14:textId="77777777" w:rsidTr="002C266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250D0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570F092" w14:textId="77777777" w:rsidR="00A66D71" w:rsidRPr="002C2666" w:rsidRDefault="002C2666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бој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A476B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4B2107FA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D3BDF55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CF38DBC" w14:textId="3B330949" w:rsidR="002C7784" w:rsidRPr="00432643" w:rsidRDefault="00692303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644DEF" wp14:editId="2FF8034C">
                <wp:simplePos x="0" y="0"/>
                <wp:positionH relativeFrom="column">
                  <wp:posOffset>3253740</wp:posOffset>
                </wp:positionH>
                <wp:positionV relativeFrom="paragraph">
                  <wp:posOffset>899160</wp:posOffset>
                </wp:positionV>
                <wp:extent cx="1264920" cy="82296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492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5891F1" w14:textId="77777777" w:rsidR="005120F1" w:rsidRDefault="005120F1" w:rsidP="005120F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1FE3AC2F" w14:textId="77777777" w:rsidR="005120F1" w:rsidRPr="005120F1" w:rsidRDefault="005120F1" w:rsidP="005120F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44DEF" id="Rectangle 6" o:spid="_x0000_s1026" style="position:absolute;margin-left:256.2pt;margin-top:70.8pt;width:99.6pt;height:64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4B5891F1" w14:textId="77777777" w:rsidR="005120F1" w:rsidRDefault="005120F1" w:rsidP="005120F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1FE3AC2F" w14:textId="77777777" w:rsidR="005120F1" w:rsidRPr="005120F1" w:rsidRDefault="005120F1" w:rsidP="005120F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5120F1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120EA564" wp14:editId="402DE18F">
            <wp:extent cx="2736870" cy="3772587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60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6870" cy="3772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10E34" w14:textId="77777777" w:rsidR="002C74D2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5DAE7D6" w14:textId="77777777" w:rsidR="003902BA" w:rsidRPr="00A30843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A3084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9FCDBD4" w14:textId="77777777" w:rsidR="00236C72" w:rsidRPr="00A30843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648A1ABF" w14:textId="77777777" w:rsidR="002C7784" w:rsidRPr="00A308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A3084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130FD36" w14:textId="77777777" w:rsidR="00D0529B" w:rsidRPr="00A30843" w:rsidRDefault="00D0529B" w:rsidP="00D0529B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Обнављање поступка мно</w:t>
      </w:r>
      <w:r w:rsidR="007F2891" w:rsidRPr="00A30843">
        <w:rPr>
          <w:rFonts w:ascii="Arial" w:hAnsi="Arial" w:cs="Arial"/>
          <w:sz w:val="24"/>
          <w:szCs w:val="24"/>
          <w:lang w:val="ru-RU"/>
        </w:rPr>
        <w:t>жења збира бројем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 и уочавање коришћења две рачунске операције у том израчунавању (множење и сабирање) следећим задатком:</w:t>
      </w:r>
    </w:p>
    <w:p w14:paraId="6F6EC2B4" w14:textId="77777777" w:rsidR="002C2666" w:rsidRPr="00A30843" w:rsidRDefault="002C2666" w:rsidP="00D0529B">
      <w:pPr>
        <w:rPr>
          <w:rFonts w:ascii="Arial" w:hAnsi="Arial" w:cs="Arial"/>
          <w:sz w:val="24"/>
          <w:szCs w:val="24"/>
          <w:lang w:val="ru-RU"/>
        </w:rPr>
      </w:pPr>
    </w:p>
    <w:p w14:paraId="0730552D" w14:textId="77777777" w:rsidR="00D0529B" w:rsidRPr="00A30843" w:rsidRDefault="00D0529B" w:rsidP="00D0529B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1. Помножи збир бројева 3 и 4 бројем 9. Израчунај на 2 начина.</w:t>
      </w:r>
    </w:p>
    <w:p w14:paraId="64405478" w14:textId="77777777" w:rsidR="00D0529B" w:rsidRPr="00A30843" w:rsidRDefault="00D0529B" w:rsidP="00D0529B">
      <w:pPr>
        <w:rPr>
          <w:rFonts w:ascii="Arial" w:hAnsi="Arial" w:cs="Arial"/>
          <w:sz w:val="24"/>
          <w:szCs w:val="24"/>
          <w:lang w:val="ru-RU"/>
        </w:rPr>
      </w:pPr>
    </w:p>
    <w:p w14:paraId="12F5777B" w14:textId="77777777" w:rsidR="00D0529B" w:rsidRPr="00A30843" w:rsidRDefault="00D0529B" w:rsidP="00D0529B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(3 + 4)  </w:t>
      </w:r>
      <w:r w:rsidRPr="00A30843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9 = 7 </w:t>
      </w:r>
      <w:r w:rsidRPr="00A30843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A30843">
        <w:rPr>
          <w:rFonts w:ascii="Arial" w:hAnsi="Arial" w:cs="Arial"/>
          <w:sz w:val="24"/>
          <w:szCs w:val="24"/>
          <w:lang w:val="ru-RU"/>
        </w:rPr>
        <w:t>9 =  63</w:t>
      </w:r>
    </w:p>
    <w:p w14:paraId="6DF57522" w14:textId="77777777" w:rsidR="00D0529B" w:rsidRPr="00A30843" w:rsidRDefault="00D0529B" w:rsidP="00D0529B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(3 + 4)  </w:t>
      </w:r>
      <w:r w:rsidRPr="00A30843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9 =  3 </w:t>
      </w:r>
      <w:r w:rsidRPr="00A30843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9 +  4 </w:t>
      </w:r>
      <w:r w:rsidRPr="00A30843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A30843">
        <w:rPr>
          <w:rFonts w:ascii="Arial" w:hAnsi="Arial" w:cs="Arial"/>
          <w:sz w:val="24"/>
          <w:szCs w:val="24"/>
          <w:lang w:val="ru-RU"/>
        </w:rPr>
        <w:t>9 = 27 + 36 = 63</w:t>
      </w:r>
    </w:p>
    <w:p w14:paraId="7C9B962E" w14:textId="77777777" w:rsidR="000573DF" w:rsidRPr="00A30843" w:rsidRDefault="000573D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77DD5439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3084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 w:rsidRPr="00A30843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0F5161B" w14:textId="77777777" w:rsidR="002C7784" w:rsidRPr="00A3084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55DC5FA" w14:textId="77777777" w:rsidR="002C2666" w:rsidRPr="00A30843" w:rsidRDefault="002C2666" w:rsidP="00F10EF6">
      <w:pPr>
        <w:rPr>
          <w:rFonts w:ascii="Arial" w:hAnsi="Arial" w:cs="Arial"/>
          <w:sz w:val="24"/>
          <w:szCs w:val="24"/>
          <w:lang w:val="ru-RU"/>
        </w:rPr>
      </w:pPr>
    </w:p>
    <w:p w14:paraId="0980DC32" w14:textId="57787614" w:rsidR="008801EF" w:rsidRPr="00A30843" w:rsidRDefault="00692303" w:rsidP="00F10EF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112D6" wp14:editId="5ED835C2">
                <wp:simplePos x="0" y="0"/>
                <wp:positionH relativeFrom="column">
                  <wp:posOffset>60960</wp:posOffset>
                </wp:positionH>
                <wp:positionV relativeFrom="paragraph">
                  <wp:posOffset>260350</wp:posOffset>
                </wp:positionV>
                <wp:extent cx="6446520" cy="122682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6520" cy="1226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7A26B7" w14:textId="0D568ACC" w:rsidR="002C2666" w:rsidRPr="00A30843" w:rsidRDefault="002C2666" w:rsidP="004C4694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58CCB1B" wp14:editId="152A283E">
                                  <wp:extent cx="323602" cy="558800"/>
                                  <wp:effectExtent l="0" t="0" r="635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4137" cy="5597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308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на првом задатку из уџбеника Математика 4. део на </w:t>
                            </w:r>
                            <w:r w:rsidR="00EC4594" w:rsidRPr="005C77C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стр.</w:t>
                            </w:r>
                            <w:r w:rsidR="00EC459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A308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63 са повратном информацијом. Ученици самостално проучавају решење задатка и објашњавају га (неколико ученика).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112D6" id="Rectangle 1" o:spid="_x0000_s1027" style="position:absolute;margin-left:4.8pt;margin-top:20.5pt;width:507.6pt;height:9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" fillcolor="white [3201]" strokecolor="#70ad47 [3209]" strokeweight="1pt">
                <v:path arrowok="t"/>
                <v:textbox>
                  <w:txbxContent>
                    <w:p w14:paraId="537A26B7" w14:textId="0D568ACC" w:rsidR="002C2666" w:rsidRPr="00A30843" w:rsidRDefault="002C2666" w:rsidP="004C4694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58CCB1B" wp14:editId="152A283E">
                            <wp:extent cx="323602" cy="558800"/>
                            <wp:effectExtent l="0" t="0" r="635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4137" cy="55972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308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на првом задатку из уџбеника Математика 4. део на </w:t>
                      </w:r>
                      <w:r w:rsidR="00EC4594" w:rsidRPr="005C77C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стр.</w:t>
                      </w:r>
                      <w:r w:rsidR="00EC459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A308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63 са повратном информацијом. Ученици самостално проучавају решење задатка и објашњавају га (неколико ученика).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A30843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D0529B" w:rsidRPr="00A30843">
        <w:rPr>
          <w:rFonts w:ascii="Arial" w:hAnsi="Arial" w:cs="Arial"/>
          <w:sz w:val="24"/>
          <w:szCs w:val="24"/>
          <w:lang w:val="ru-RU"/>
        </w:rPr>
        <w:t>Задаци с две операције (множење и сабирање)</w:t>
      </w:r>
    </w:p>
    <w:p w14:paraId="2F8C16F9" w14:textId="77777777" w:rsidR="00082EA7" w:rsidRPr="00A30843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2C5A19C3" w14:textId="77777777" w:rsidR="004D63EE" w:rsidRPr="00A30843" w:rsidRDefault="004D63EE" w:rsidP="006B7005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lastRenderedPageBreak/>
        <w:t>Запис решења:</w:t>
      </w:r>
    </w:p>
    <w:p w14:paraId="179B1660" w14:textId="77777777" w:rsidR="004D63EE" w:rsidRPr="00A30843" w:rsidRDefault="00D0529B" w:rsidP="006B7005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18 + 2</w:t>
      </w:r>
      <w:r w:rsidR="004D63EE" w:rsidRPr="00A30843">
        <w:rPr>
          <w:rFonts w:ascii="Arial" w:hAnsi="Arial" w:cs="Arial"/>
          <w:sz w:val="24"/>
          <w:szCs w:val="24"/>
          <w:lang w:val="ru-RU"/>
        </w:rPr>
        <w:t xml:space="preserve"> </w:t>
      </w:r>
      <w:r w:rsidR="004D63EE" w:rsidRPr="00A30843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A30843">
        <w:rPr>
          <w:rFonts w:ascii="Arial" w:hAnsi="Arial" w:cs="Arial"/>
          <w:sz w:val="24"/>
          <w:szCs w:val="24"/>
          <w:lang w:val="ru-RU"/>
        </w:rPr>
        <w:t>18</w:t>
      </w:r>
      <w:r w:rsidR="004D63EE" w:rsidRPr="00A30843">
        <w:rPr>
          <w:rFonts w:ascii="Arial" w:hAnsi="Arial" w:cs="Arial"/>
          <w:sz w:val="24"/>
          <w:szCs w:val="24"/>
          <w:lang w:val="ru-RU"/>
        </w:rPr>
        <w:t xml:space="preserve"> = </w:t>
      </w:r>
      <w:r w:rsidRPr="00A30843">
        <w:rPr>
          <w:rFonts w:ascii="Arial" w:hAnsi="Arial" w:cs="Arial"/>
          <w:sz w:val="24"/>
          <w:szCs w:val="24"/>
          <w:lang w:val="ru-RU"/>
        </w:rPr>
        <w:t>18 + 36 = 54</w:t>
      </w:r>
    </w:p>
    <w:p w14:paraId="33B60DC2" w14:textId="77777777" w:rsidR="00D0529B" w:rsidRPr="00A30843" w:rsidRDefault="00D0529B" w:rsidP="006B7005">
      <w:pPr>
        <w:rPr>
          <w:rFonts w:ascii="Arial" w:hAnsi="Arial" w:cs="Arial"/>
          <w:sz w:val="24"/>
          <w:szCs w:val="24"/>
          <w:lang w:val="ru-RU"/>
        </w:rPr>
      </w:pPr>
    </w:p>
    <w:p w14:paraId="6A3A9DBF" w14:textId="77777777" w:rsidR="001A1DD7" w:rsidRPr="00A30843" w:rsidRDefault="002C2666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Учитељ</w:t>
      </w:r>
      <w:r w:rsidR="001A1DD7" w:rsidRPr="00A30843">
        <w:rPr>
          <w:rFonts w:ascii="Arial" w:hAnsi="Arial" w:cs="Arial"/>
          <w:sz w:val="24"/>
          <w:szCs w:val="24"/>
          <w:lang w:val="ru-RU"/>
        </w:rPr>
        <w:t xml:space="preserve"> записује изразе:</w:t>
      </w:r>
    </w:p>
    <w:p w14:paraId="65C29328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26 + 7 ∙ 4 =</w:t>
      </w:r>
    </w:p>
    <w:p w14:paraId="74945F83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37 + 2 ∙ 9 =</w:t>
      </w:r>
    </w:p>
    <w:p w14:paraId="7B2119B3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16 + 9 ∙ 7 =</w:t>
      </w:r>
    </w:p>
    <w:p w14:paraId="3FE3E4A2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</w:p>
    <w:p w14:paraId="24C6F764" w14:textId="700C005E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Пре израчунавања вредности </w:t>
      </w:r>
      <w:r w:rsidR="002C2666" w:rsidRPr="00A30843">
        <w:rPr>
          <w:rFonts w:ascii="Arial" w:hAnsi="Arial" w:cs="Arial"/>
          <w:sz w:val="24"/>
          <w:szCs w:val="24"/>
          <w:lang w:val="ru-RU"/>
        </w:rPr>
        <w:t>учитељ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 подстиче ученике да уоче да ј</w:t>
      </w:r>
      <w:r w:rsidR="007201F8" w:rsidRPr="00A30843">
        <w:rPr>
          <w:rFonts w:ascii="Arial" w:hAnsi="Arial" w:cs="Arial"/>
          <w:sz w:val="24"/>
          <w:szCs w:val="24"/>
          <w:lang w:val="ru-RU"/>
        </w:rPr>
        <w:t xml:space="preserve">е у сваком записаном изразу </w:t>
      </w:r>
      <w:r w:rsidR="00953160" w:rsidRPr="00A30843">
        <w:rPr>
          <w:rFonts w:ascii="Arial" w:hAnsi="Arial" w:cs="Arial"/>
          <w:sz w:val="24"/>
          <w:szCs w:val="24"/>
          <w:lang w:val="ru-RU"/>
        </w:rPr>
        <w:t>други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 сабирак производ два броја и тражи да </w:t>
      </w:r>
      <w:r w:rsidR="00EC4594" w:rsidRPr="00D04B59">
        <w:rPr>
          <w:rFonts w:ascii="Arial" w:hAnsi="Arial" w:cs="Arial"/>
          <w:sz w:val="24"/>
          <w:szCs w:val="24"/>
          <w:lang w:val="ru-RU"/>
        </w:rPr>
        <w:t>прочитају</w:t>
      </w:r>
      <w:r w:rsidR="00EC4594" w:rsidRPr="00EC4594">
        <w:rPr>
          <w:rFonts w:ascii="Arial" w:hAnsi="Arial" w:cs="Arial"/>
          <w:sz w:val="24"/>
          <w:szCs w:val="24"/>
          <w:lang w:val="ru-RU"/>
        </w:rPr>
        <w:t xml:space="preserve"> </w:t>
      </w:r>
      <w:r w:rsidRPr="00A30843">
        <w:rPr>
          <w:rFonts w:ascii="Arial" w:hAnsi="Arial" w:cs="Arial"/>
          <w:sz w:val="24"/>
          <w:szCs w:val="24"/>
          <w:lang w:val="ru-RU"/>
        </w:rPr>
        <w:t>записане изразе.</w:t>
      </w:r>
    </w:p>
    <w:p w14:paraId="000D7752" w14:textId="77777777" w:rsidR="002C2666" w:rsidRPr="00A30843" w:rsidRDefault="002C2666" w:rsidP="001A1DD7">
      <w:pPr>
        <w:rPr>
          <w:rFonts w:ascii="Arial" w:hAnsi="Arial" w:cs="Arial"/>
          <w:sz w:val="24"/>
          <w:szCs w:val="24"/>
          <w:lang w:val="ru-RU"/>
        </w:rPr>
      </w:pPr>
    </w:p>
    <w:p w14:paraId="1FA73CEA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2C2666" w:rsidRPr="00A30843">
        <w:rPr>
          <w:rFonts w:ascii="Arial" w:hAnsi="Arial" w:cs="Arial"/>
          <w:sz w:val="24"/>
          <w:szCs w:val="24"/>
          <w:lang w:val="ru-RU"/>
        </w:rPr>
        <w:t>учитељ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 тражи од ученика да саставе текстове задатака на основу ових израза користећи речи први и други сабирак.</w:t>
      </w:r>
    </w:p>
    <w:p w14:paraId="6DD8925B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</w:p>
    <w:p w14:paraId="2873A120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Следи захтев за бојење 8 квадратића у свесци и још на 2 места по 4 квадратића, а затим да на основу урађеног покушају да запишу одговарајући израз.</w:t>
      </w:r>
    </w:p>
    <w:p w14:paraId="76F90A09" w14:textId="77777777" w:rsidR="002C2666" w:rsidRPr="00A30843" w:rsidRDefault="002C2666" w:rsidP="001A1DD7">
      <w:pPr>
        <w:rPr>
          <w:rFonts w:ascii="Arial" w:hAnsi="Arial" w:cs="Arial"/>
          <w:sz w:val="24"/>
          <w:szCs w:val="24"/>
          <w:lang w:val="ru-RU"/>
        </w:rPr>
      </w:pPr>
    </w:p>
    <w:p w14:paraId="4B02EB10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Ученике којима наведена активност представља потешкоћу упутити на проучавање 3. задатка у уџбенику и његово решавање.</w:t>
      </w:r>
    </w:p>
    <w:p w14:paraId="4A009EF3" w14:textId="77777777" w:rsidR="002C2666" w:rsidRPr="00A30843" w:rsidRDefault="002C2666" w:rsidP="008C0044">
      <w:pPr>
        <w:rPr>
          <w:rFonts w:ascii="Arial" w:hAnsi="Arial" w:cs="Arial"/>
          <w:sz w:val="24"/>
          <w:szCs w:val="24"/>
          <w:lang w:val="ru-RU"/>
        </w:rPr>
      </w:pPr>
    </w:p>
    <w:p w14:paraId="14DEBDD3" w14:textId="77777777" w:rsidR="008C0044" w:rsidRPr="00A30843" w:rsidRDefault="008C0044" w:rsidP="008C0044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Запис решења:</w:t>
      </w:r>
    </w:p>
    <w:p w14:paraId="4025108F" w14:textId="77777777" w:rsidR="008C0044" w:rsidRPr="00A30843" w:rsidRDefault="008C0044" w:rsidP="008C0044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8 + 2 ∙ 4 = 8 + 8 = 16</w:t>
      </w:r>
    </w:p>
    <w:p w14:paraId="68F90DAC" w14:textId="77777777" w:rsidR="007201F8" w:rsidRPr="00A30843" w:rsidRDefault="007201F8" w:rsidP="008C0044">
      <w:pPr>
        <w:rPr>
          <w:rFonts w:ascii="Arial" w:hAnsi="Arial" w:cs="Arial"/>
          <w:sz w:val="24"/>
          <w:szCs w:val="24"/>
          <w:lang w:val="ru-RU"/>
        </w:rPr>
      </w:pPr>
    </w:p>
    <w:p w14:paraId="358E6384" w14:textId="434D7FB7" w:rsidR="002C2666" w:rsidRPr="00A30843" w:rsidRDefault="00692303" w:rsidP="007201F8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4C7295" wp14:editId="0C235A57">
                <wp:simplePos x="0" y="0"/>
                <wp:positionH relativeFrom="column">
                  <wp:posOffset>38100</wp:posOffset>
                </wp:positionH>
                <wp:positionV relativeFrom="paragraph">
                  <wp:posOffset>76200</wp:posOffset>
                </wp:positionV>
                <wp:extent cx="6454140" cy="1371600"/>
                <wp:effectExtent l="0" t="0" r="381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4140" cy="1371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4DB647" w14:textId="4C177765" w:rsidR="002C2666" w:rsidRPr="00A30843" w:rsidRDefault="002C2666" w:rsidP="004C4694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E399078" wp14:editId="41682030">
                                  <wp:extent cx="438150" cy="756920"/>
                                  <wp:effectExtent l="0" t="0" r="0" b="508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8150" cy="7569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308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на трећем задатку из уџбеника Математика 4. део на </w:t>
                            </w:r>
                            <w:r w:rsidR="00EC4594" w:rsidRPr="00014DA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стр.</w:t>
                            </w:r>
                            <w:r w:rsidR="00EC459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A308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63 са повратном информацијом. Ученици самостално проучавају решење задатка и објашњавају га (неколико ученика).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4C7295" id="Rectangle 3" o:spid="_x0000_s1028" style="position:absolute;margin-left:3pt;margin-top:6pt;width:508.2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" fillcolor="white [3201]" strokecolor="#70ad47 [3209]" strokeweight="1pt">
                <v:path arrowok="t"/>
                <v:textbox>
                  <w:txbxContent>
                    <w:p w14:paraId="5A4DB647" w14:textId="4C177765" w:rsidR="002C2666" w:rsidRPr="00A30843" w:rsidRDefault="002C2666" w:rsidP="004C4694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E399078" wp14:editId="41682030">
                            <wp:extent cx="438150" cy="756920"/>
                            <wp:effectExtent l="0" t="0" r="0" b="508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8150" cy="7569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308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на трећем задатку из уџбеника Математика 4. део на </w:t>
                      </w:r>
                      <w:r w:rsidR="00EC4594" w:rsidRPr="00014DA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стр.</w:t>
                      </w:r>
                      <w:r w:rsidR="00EC459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A308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63 са повратном информацијом. Ученици самостално проучавају решење задатка и објашњавају га (неколико ученика).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28C853D" w14:textId="77777777" w:rsidR="002C2666" w:rsidRPr="00A30843" w:rsidRDefault="002C2666" w:rsidP="007201F8">
      <w:pPr>
        <w:rPr>
          <w:rFonts w:ascii="Arial" w:hAnsi="Arial" w:cs="Arial"/>
          <w:sz w:val="24"/>
          <w:szCs w:val="24"/>
          <w:lang w:val="ru-RU"/>
        </w:rPr>
      </w:pPr>
    </w:p>
    <w:p w14:paraId="53E0372C" w14:textId="77777777" w:rsidR="007201F8" w:rsidRPr="00A30843" w:rsidRDefault="007201F8" w:rsidP="007201F8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Запис решења:</w:t>
      </w:r>
    </w:p>
    <w:p w14:paraId="5BB16DCC" w14:textId="77777777" w:rsidR="007201F8" w:rsidRPr="00A30843" w:rsidRDefault="007201F8" w:rsidP="007201F8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6  </w:t>
      </w:r>
      <w:r w:rsidRPr="00A30843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A30843">
        <w:rPr>
          <w:rFonts w:ascii="Arial" w:hAnsi="Arial" w:cs="Arial"/>
          <w:sz w:val="24"/>
          <w:szCs w:val="24"/>
          <w:lang w:val="ru-RU"/>
        </w:rPr>
        <w:t>4 + 39 = 24 + 39 = 63</w:t>
      </w:r>
    </w:p>
    <w:p w14:paraId="40CE0AA5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</w:p>
    <w:p w14:paraId="3B7B261F" w14:textId="77777777" w:rsidR="001A1DD7" w:rsidRPr="00A30843" w:rsidRDefault="002C2666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Учитељ</w:t>
      </w:r>
      <w:r w:rsidR="001A1DD7" w:rsidRPr="00A30843">
        <w:rPr>
          <w:rFonts w:ascii="Arial" w:hAnsi="Arial" w:cs="Arial"/>
          <w:sz w:val="24"/>
          <w:szCs w:val="24"/>
          <w:lang w:val="ru-RU"/>
        </w:rPr>
        <w:t xml:space="preserve"> записује изразе:</w:t>
      </w:r>
    </w:p>
    <w:p w14:paraId="7E72465B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7 </w:t>
      </w:r>
      <w:r w:rsidRPr="00A30843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4 </w:t>
      </w:r>
      <w:r w:rsidR="00953160" w:rsidRPr="00A30843">
        <w:rPr>
          <w:rFonts w:ascii="Arial" w:hAnsi="Arial" w:cs="Arial"/>
          <w:sz w:val="24"/>
          <w:szCs w:val="24"/>
          <w:lang w:val="ru-RU"/>
        </w:rPr>
        <w:t xml:space="preserve">+ 26 </w:t>
      </w:r>
      <w:r w:rsidRPr="00A30843">
        <w:rPr>
          <w:rFonts w:ascii="Arial" w:hAnsi="Arial" w:cs="Arial"/>
          <w:sz w:val="24"/>
          <w:szCs w:val="24"/>
          <w:lang w:val="ru-RU"/>
        </w:rPr>
        <w:t>=</w:t>
      </w:r>
    </w:p>
    <w:p w14:paraId="0101FBC3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2 </w:t>
      </w:r>
      <w:r w:rsidRPr="00A30843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9 </w:t>
      </w:r>
      <w:r w:rsidR="00953160" w:rsidRPr="00A30843">
        <w:rPr>
          <w:rFonts w:ascii="Arial" w:hAnsi="Arial" w:cs="Arial"/>
          <w:sz w:val="24"/>
          <w:szCs w:val="24"/>
          <w:lang w:val="ru-RU"/>
        </w:rPr>
        <w:t xml:space="preserve">+ 37 </w:t>
      </w:r>
      <w:r w:rsidRPr="00A30843">
        <w:rPr>
          <w:rFonts w:ascii="Arial" w:hAnsi="Arial" w:cs="Arial"/>
          <w:sz w:val="24"/>
          <w:szCs w:val="24"/>
          <w:lang w:val="ru-RU"/>
        </w:rPr>
        <w:t>=</w:t>
      </w:r>
    </w:p>
    <w:p w14:paraId="44240E21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9 </w:t>
      </w:r>
      <w:r w:rsidRPr="00A30843">
        <w:rPr>
          <w:rFonts w:ascii="Arial" w:hAnsi="Arial" w:cs="Arial"/>
          <w:b/>
          <w:sz w:val="24"/>
          <w:szCs w:val="24"/>
          <w:lang w:val="ru-RU"/>
        </w:rPr>
        <w:t>∙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 7 </w:t>
      </w:r>
      <w:r w:rsidR="00953160" w:rsidRPr="00A30843">
        <w:rPr>
          <w:rFonts w:ascii="Arial" w:hAnsi="Arial" w:cs="Arial"/>
          <w:sz w:val="24"/>
          <w:szCs w:val="24"/>
          <w:lang w:val="ru-RU"/>
        </w:rPr>
        <w:t xml:space="preserve">+ 16 </w:t>
      </w:r>
      <w:r w:rsidRPr="00A30843">
        <w:rPr>
          <w:rFonts w:ascii="Arial" w:hAnsi="Arial" w:cs="Arial"/>
          <w:sz w:val="24"/>
          <w:szCs w:val="24"/>
          <w:lang w:val="ru-RU"/>
        </w:rPr>
        <w:t>=</w:t>
      </w:r>
    </w:p>
    <w:p w14:paraId="363EDADC" w14:textId="77777777" w:rsidR="002C2666" w:rsidRPr="00A30843" w:rsidRDefault="002C2666" w:rsidP="001A1DD7">
      <w:pPr>
        <w:rPr>
          <w:rFonts w:ascii="Arial" w:hAnsi="Arial" w:cs="Arial"/>
          <w:sz w:val="24"/>
          <w:szCs w:val="24"/>
          <w:lang w:val="ru-RU"/>
        </w:rPr>
      </w:pPr>
    </w:p>
    <w:p w14:paraId="245F0B2E" w14:textId="177704BF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Пре израчунавања </w:t>
      </w:r>
      <w:r w:rsidR="002C2666" w:rsidRPr="00A30843">
        <w:rPr>
          <w:rFonts w:ascii="Arial" w:hAnsi="Arial" w:cs="Arial"/>
          <w:sz w:val="24"/>
          <w:szCs w:val="24"/>
          <w:lang w:val="ru-RU"/>
        </w:rPr>
        <w:t>учитељ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 подстиче разговором ученике да уоче д</w:t>
      </w:r>
      <w:r w:rsidR="00953160" w:rsidRPr="00A30843">
        <w:rPr>
          <w:rFonts w:ascii="Arial" w:hAnsi="Arial" w:cs="Arial"/>
          <w:sz w:val="24"/>
          <w:szCs w:val="24"/>
          <w:lang w:val="ru-RU"/>
        </w:rPr>
        <w:t>а је у сваком датом изразу први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 сабирак производ два броја.</w:t>
      </w:r>
    </w:p>
    <w:p w14:paraId="6D3CB4B5" w14:textId="77777777" w:rsidR="002C2666" w:rsidRPr="00A30843" w:rsidRDefault="002C2666" w:rsidP="001A1DD7">
      <w:pPr>
        <w:rPr>
          <w:rFonts w:ascii="Arial" w:hAnsi="Arial" w:cs="Arial"/>
          <w:sz w:val="24"/>
          <w:szCs w:val="24"/>
          <w:lang w:val="ru-RU"/>
        </w:rPr>
      </w:pPr>
    </w:p>
    <w:p w14:paraId="4CED6B28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2C2666" w:rsidRPr="00A30843">
        <w:rPr>
          <w:rFonts w:ascii="Arial" w:hAnsi="Arial" w:cs="Arial"/>
          <w:sz w:val="24"/>
          <w:szCs w:val="24"/>
          <w:lang w:val="ru-RU"/>
        </w:rPr>
        <w:t>учитељ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 тражи од ученика да саставе текстове задатака на основу ових израза користећи речи први и други сабирак.</w:t>
      </w:r>
    </w:p>
    <w:p w14:paraId="4B34AA7B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</w:p>
    <w:p w14:paraId="3E7D1F6E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612B8445" w14:textId="77777777" w:rsidR="001A1DD7" w:rsidRPr="00A30843" w:rsidRDefault="001A1DD7" w:rsidP="001A1DD7">
      <w:pPr>
        <w:rPr>
          <w:rFonts w:ascii="Cambria" w:hAnsi="Cambria"/>
          <w:sz w:val="24"/>
          <w:szCs w:val="24"/>
          <w:lang w:val="ru-RU"/>
        </w:rPr>
      </w:pPr>
    </w:p>
    <w:p w14:paraId="5D7E2594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1.  Одреди број који је за 27 већи од производа бројева 5 и 3.</w:t>
      </w:r>
    </w:p>
    <w:p w14:paraId="4B7488CA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2.  Број 36 увећај за производ бројева 3 и 6.</w:t>
      </w:r>
    </w:p>
    <w:p w14:paraId="50B0880C" w14:textId="77777777" w:rsidR="00AB4BDD" w:rsidRPr="00A30843" w:rsidRDefault="00AB4BDD" w:rsidP="006B7005">
      <w:pPr>
        <w:rPr>
          <w:rFonts w:ascii="Arial" w:hAnsi="Arial" w:cs="Arial"/>
          <w:sz w:val="24"/>
          <w:szCs w:val="24"/>
          <w:lang w:val="ru-RU"/>
        </w:rPr>
      </w:pPr>
    </w:p>
    <w:p w14:paraId="1F6005F5" w14:textId="77777777" w:rsidR="00807672" w:rsidRPr="00A30843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A30843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A3084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A30843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A30843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A30843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41D15A6D" w14:textId="77777777" w:rsidR="001A1DD7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5 </w:t>
      </w:r>
      <w:r w:rsidRPr="00A30843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A30843">
        <w:rPr>
          <w:rFonts w:ascii="Arial" w:hAnsi="Arial" w:cs="Arial"/>
          <w:sz w:val="24"/>
          <w:szCs w:val="24"/>
          <w:lang w:val="ru-RU"/>
        </w:rPr>
        <w:t>3 + 27 = 15 + 27 = 42</w:t>
      </w:r>
    </w:p>
    <w:p w14:paraId="1786D9F2" w14:textId="77777777" w:rsidR="001E234A" w:rsidRPr="00A30843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36 + 3 </w:t>
      </w:r>
      <w:r w:rsidRPr="00A30843">
        <w:rPr>
          <w:rFonts w:ascii="Arial" w:hAnsi="Arial" w:cs="Arial"/>
          <w:b/>
          <w:sz w:val="24"/>
          <w:szCs w:val="24"/>
          <w:lang w:val="ru-RU"/>
        </w:rPr>
        <w:t>∙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 6 = 36 + 18 = 54</w:t>
      </w:r>
    </w:p>
    <w:p w14:paraId="2B63E44B" w14:textId="77777777" w:rsidR="004C5B17" w:rsidRPr="00A30843" w:rsidRDefault="004C5B17" w:rsidP="006B7005">
      <w:pPr>
        <w:rPr>
          <w:rFonts w:ascii="Arial" w:hAnsi="Arial" w:cs="Arial"/>
          <w:sz w:val="24"/>
          <w:szCs w:val="24"/>
          <w:lang w:val="ru-RU"/>
        </w:rPr>
      </w:pPr>
    </w:p>
    <w:p w14:paraId="3239E0BF" w14:textId="6258573B" w:rsidR="005120F1" w:rsidRPr="00A30843" w:rsidRDefault="005120F1" w:rsidP="005120F1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A30843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A3084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3084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EC4594">
        <w:rPr>
          <w:rFonts w:ascii="Arial" w:hAnsi="Arial" w:cs="Arial"/>
          <w:sz w:val="24"/>
          <w:szCs w:val="24"/>
          <w:lang w:val="ru-RU"/>
        </w:rPr>
        <w:t>њихов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A30843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716FCE82" w14:textId="77777777" w:rsidR="001E234A" w:rsidRPr="00A30843" w:rsidRDefault="001E234A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EC4594" w14:paraId="77079847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14F6C720" w14:textId="77777777" w:rsidR="005120F1" w:rsidRDefault="005120F1" w:rsidP="005120F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4D4ABFA" wp14:editId="3DD6543C">
                  <wp:extent cx="736059" cy="666243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674" cy="673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41DC9B" w14:textId="77777777" w:rsidR="005120F1" w:rsidRPr="00A30843" w:rsidRDefault="005120F1" w:rsidP="005120F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A3084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3"/>
            <w:bookmarkEnd w:id="4"/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BB9192D" w14:textId="77777777" w:rsidR="00B92EFA" w:rsidRPr="00A30843" w:rsidRDefault="00B92EFA" w:rsidP="008C004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969E030" w14:textId="77777777" w:rsidR="00A12104" w:rsidRPr="00A30843" w:rsidRDefault="00A12104" w:rsidP="00807C97">
      <w:pPr>
        <w:rPr>
          <w:rFonts w:ascii="Arial" w:hAnsi="Arial" w:cs="Arial"/>
          <w:sz w:val="24"/>
          <w:szCs w:val="24"/>
          <w:lang w:val="ru-RU"/>
        </w:rPr>
      </w:pPr>
    </w:p>
    <w:p w14:paraId="6DCA9024" w14:textId="77777777" w:rsidR="008A0F84" w:rsidRPr="00A30843" w:rsidRDefault="00866E64" w:rsidP="006B7005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F0894EA" w14:textId="77777777" w:rsidR="00595733" w:rsidRPr="00A30843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3084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A3084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74594C5" w14:textId="77777777" w:rsidR="00E62A66" w:rsidRPr="00A30843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30843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A30843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Pr="00A30843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задацима за петоминутну проверу знања.</w:t>
      </w:r>
    </w:p>
    <w:p w14:paraId="23693983" w14:textId="77777777" w:rsidR="004C5B17" w:rsidRPr="00A30843" w:rsidRDefault="000A3235" w:rsidP="004C5B1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1.</w:t>
      </w:r>
      <w:r w:rsidR="008C0044" w:rsidRPr="00A30843">
        <w:rPr>
          <w:rFonts w:ascii="Arial" w:hAnsi="Arial" w:cs="Arial"/>
          <w:sz w:val="24"/>
          <w:szCs w:val="24"/>
          <w:lang w:val="ru-RU"/>
        </w:rPr>
        <w:t xml:space="preserve"> Израчунај.</w:t>
      </w:r>
    </w:p>
    <w:p w14:paraId="16D0184E" w14:textId="77777777" w:rsidR="008C0044" w:rsidRPr="00A30843" w:rsidRDefault="008C0044" w:rsidP="008C0044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9 </w:t>
      </w:r>
      <w:r w:rsidRPr="00A30843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5 + 18 = </w:t>
      </w:r>
    </w:p>
    <w:p w14:paraId="48412747" w14:textId="77777777" w:rsidR="008C0044" w:rsidRPr="00A30843" w:rsidRDefault="008C0044" w:rsidP="008C0044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46 + 6 </w:t>
      </w:r>
      <w:r w:rsidRPr="00A30843">
        <w:rPr>
          <w:rFonts w:ascii="Arial" w:hAnsi="Arial" w:cs="Arial"/>
          <w:b/>
          <w:sz w:val="24"/>
          <w:szCs w:val="24"/>
          <w:lang w:val="ru-RU"/>
        </w:rPr>
        <w:t>∙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 6 = </w:t>
      </w:r>
    </w:p>
    <w:p w14:paraId="068C9874" w14:textId="77777777" w:rsidR="008C0044" w:rsidRPr="00A30843" w:rsidRDefault="008C0044" w:rsidP="004C5B17">
      <w:pPr>
        <w:rPr>
          <w:rFonts w:ascii="Arial" w:hAnsi="Arial" w:cs="Arial"/>
          <w:sz w:val="24"/>
          <w:szCs w:val="24"/>
          <w:lang w:val="ru-RU"/>
        </w:rPr>
      </w:pPr>
    </w:p>
    <w:p w14:paraId="5AC13C75" w14:textId="77777777" w:rsidR="008C0044" w:rsidRPr="00A30843" w:rsidRDefault="008C0044" w:rsidP="004C5B17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2. Производ бројева 8 и 9</w:t>
      </w:r>
      <w:r w:rsidR="009A476B" w:rsidRPr="00A30843">
        <w:rPr>
          <w:rFonts w:ascii="Arial" w:hAnsi="Arial" w:cs="Arial"/>
          <w:sz w:val="24"/>
          <w:szCs w:val="24"/>
          <w:lang w:val="ru-RU"/>
        </w:rPr>
        <w:t xml:space="preserve"> увећај за 28</w:t>
      </w:r>
      <w:r w:rsidRPr="00A30843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423935B0" w14:textId="77777777" w:rsidR="00595733" w:rsidRPr="00A30843" w:rsidRDefault="00595733" w:rsidP="00595733">
      <w:pPr>
        <w:rPr>
          <w:rFonts w:ascii="Arial" w:hAnsi="Arial" w:cs="Arial"/>
          <w:noProof/>
          <w:sz w:val="24"/>
          <w:szCs w:val="24"/>
          <w:lang w:val="ru-RU"/>
        </w:rPr>
      </w:pPr>
    </w:p>
    <w:p w14:paraId="27CD6AF8" w14:textId="77777777" w:rsidR="006B0C9E" w:rsidRPr="00A30843" w:rsidRDefault="000A3235" w:rsidP="00595733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Решење задатка:</w:t>
      </w:r>
    </w:p>
    <w:p w14:paraId="0E8D7142" w14:textId="77777777" w:rsidR="008C0044" w:rsidRPr="00A30843" w:rsidRDefault="008C0044" w:rsidP="008C0044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>1. Израчунај.</w:t>
      </w:r>
    </w:p>
    <w:p w14:paraId="633E9730" w14:textId="77777777" w:rsidR="008C0044" w:rsidRPr="00A30843" w:rsidRDefault="008C0044" w:rsidP="008C0044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9 </w:t>
      </w:r>
      <w:r w:rsidRPr="00A30843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A30843">
        <w:rPr>
          <w:rFonts w:ascii="Arial" w:hAnsi="Arial" w:cs="Arial"/>
          <w:sz w:val="24"/>
          <w:szCs w:val="24"/>
          <w:lang w:val="ru-RU"/>
        </w:rPr>
        <w:t>5 + 18 = 45 + 18 = 63</w:t>
      </w:r>
    </w:p>
    <w:p w14:paraId="733AFEB3" w14:textId="77777777" w:rsidR="008C0044" w:rsidRPr="00A30843" w:rsidRDefault="008C0044" w:rsidP="008C0044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46 + 6 </w:t>
      </w:r>
      <w:r w:rsidRPr="00A30843">
        <w:rPr>
          <w:rFonts w:ascii="Arial" w:hAnsi="Arial" w:cs="Arial"/>
          <w:b/>
          <w:sz w:val="24"/>
          <w:szCs w:val="24"/>
          <w:lang w:val="ru-RU"/>
        </w:rPr>
        <w:t>∙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 6 = 46 + 36 = 82</w:t>
      </w:r>
    </w:p>
    <w:p w14:paraId="394A194E" w14:textId="77777777" w:rsidR="008C0044" w:rsidRPr="00A30843" w:rsidRDefault="008C0044" w:rsidP="008C0044">
      <w:pPr>
        <w:rPr>
          <w:rFonts w:ascii="Arial" w:hAnsi="Arial" w:cs="Arial"/>
          <w:sz w:val="24"/>
          <w:szCs w:val="24"/>
          <w:lang w:val="ru-RU"/>
        </w:rPr>
      </w:pPr>
    </w:p>
    <w:p w14:paraId="6AB99DF9" w14:textId="77777777" w:rsidR="008C0044" w:rsidRPr="00A30843" w:rsidRDefault="008C0044" w:rsidP="008C0044">
      <w:pPr>
        <w:rPr>
          <w:rFonts w:ascii="Arial" w:hAnsi="Arial" w:cs="Arial"/>
          <w:sz w:val="24"/>
          <w:szCs w:val="24"/>
          <w:lang w:val="ru-RU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2.  8 </w:t>
      </w:r>
      <w:r w:rsidRPr="00A30843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9 + </w:t>
      </w:r>
      <w:r w:rsidR="009A476B" w:rsidRPr="00A30843">
        <w:rPr>
          <w:rFonts w:ascii="Arial" w:hAnsi="Arial" w:cs="Arial"/>
          <w:sz w:val="24"/>
          <w:szCs w:val="24"/>
          <w:lang w:val="ru-RU"/>
        </w:rPr>
        <w:t>28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 = </w:t>
      </w:r>
      <w:r w:rsidR="009A476B" w:rsidRPr="00A30843">
        <w:rPr>
          <w:rFonts w:ascii="Arial" w:hAnsi="Arial" w:cs="Arial"/>
          <w:sz w:val="24"/>
          <w:szCs w:val="24"/>
          <w:lang w:val="ru-RU"/>
        </w:rPr>
        <w:t>72 + 28</w:t>
      </w:r>
      <w:r w:rsidRPr="00A30843">
        <w:rPr>
          <w:rFonts w:ascii="Arial" w:hAnsi="Arial" w:cs="Arial"/>
          <w:sz w:val="24"/>
          <w:szCs w:val="24"/>
          <w:lang w:val="ru-RU"/>
        </w:rPr>
        <w:t xml:space="preserve"> =</w:t>
      </w:r>
      <w:r w:rsidR="009A476B" w:rsidRPr="00A30843">
        <w:rPr>
          <w:rFonts w:ascii="Arial" w:hAnsi="Arial" w:cs="Arial"/>
          <w:sz w:val="24"/>
          <w:szCs w:val="24"/>
          <w:lang w:val="ru-RU"/>
        </w:rPr>
        <w:t xml:space="preserve"> 100</w:t>
      </w:r>
    </w:p>
    <w:p w14:paraId="6DEE5516" w14:textId="2EC1BF8D" w:rsidR="008C7320" w:rsidRPr="00A30843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A30843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A30843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A30843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A30843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A30843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A3084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B0C9E" w:rsidRPr="00A3084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692303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="006B0C9E" w:rsidRPr="00A30843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</w:t>
      </w:r>
      <w:r w:rsidR="00D0529B" w:rsidRPr="00A3084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8C0044" w:rsidRPr="00A30843">
        <w:rPr>
          <w:rFonts w:ascii="Arial" w:hAnsi="Arial" w:cs="Arial"/>
          <w:bCs/>
          <w:color w:val="000000"/>
          <w:sz w:val="24"/>
          <w:szCs w:val="24"/>
          <w:lang w:val="ru-RU"/>
        </w:rPr>
        <w:t>63</w:t>
      </w:r>
      <w:r w:rsidR="007152D3" w:rsidRPr="00A30843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4668CD51" w14:textId="77777777" w:rsidR="00F71121" w:rsidRPr="00A30843" w:rsidRDefault="00F7112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5" w:name="_GoBack"/>
      <w:bookmarkEnd w:id="5"/>
    </w:p>
    <w:p w14:paraId="3D99718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EC4594" w14:paraId="03FD85C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2A5C886" w14:textId="77777777" w:rsidR="000A3235" w:rsidRPr="00A30843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6D0A8D26" w14:textId="1152F2BE" w:rsidR="000A3235" w:rsidRPr="00A30843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</w:t>
            </w:r>
            <w:r w:rsidR="00D0529B"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0529B" w:rsidRPr="00A30843">
              <w:rPr>
                <w:rFonts w:ascii="Arial" w:hAnsi="Arial" w:cs="Arial"/>
                <w:b/>
                <w:sz w:val="24"/>
                <w:szCs w:val="24"/>
                <w:lang w:val="ru-RU"/>
              </w:rPr>
              <w:t>Задаци с две операције (множење и сабирање)</w:t>
            </w:r>
          </w:p>
          <w:p w14:paraId="48D5EE27" w14:textId="77777777" w:rsidR="001A1DD7" w:rsidRPr="00A30843" w:rsidRDefault="001A1DD7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21E380A" w14:textId="77777777" w:rsidR="001A1DD7" w:rsidRPr="00A30843" w:rsidRDefault="001A1DD7" w:rsidP="001A1DD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(3 + 4)  </w:t>
            </w:r>
            <w:r w:rsidRPr="00A3084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9 = 7 </w:t>
            </w:r>
            <w:r w:rsidRPr="00A3084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>9 =  63</w:t>
            </w:r>
          </w:p>
          <w:p w14:paraId="6C58CAB8" w14:textId="77777777" w:rsidR="001A1DD7" w:rsidRPr="00A30843" w:rsidRDefault="001A1DD7" w:rsidP="001A1DD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(3 + 4)  </w:t>
            </w:r>
            <w:r w:rsidRPr="00A3084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9 =  3 </w:t>
            </w:r>
            <w:r w:rsidRPr="00A3084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9 +  4 </w:t>
            </w:r>
            <w:r w:rsidRPr="00A3084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>9 = 27 + 36 = 63</w:t>
            </w:r>
          </w:p>
          <w:p w14:paraId="2565F50C" w14:textId="77777777" w:rsidR="001A1DD7" w:rsidRPr="00A30843" w:rsidRDefault="001A1DD7" w:rsidP="001A1DD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</w:p>
          <w:p w14:paraId="53769F1B" w14:textId="77777777" w:rsidR="001A1DD7" w:rsidRPr="00A30843" w:rsidRDefault="001A1DD7" w:rsidP="001A1DD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18 + 2 </w:t>
            </w:r>
            <w:r w:rsidRPr="00A3084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>18 = 18 + 36 = 54</w:t>
            </w:r>
          </w:p>
          <w:p w14:paraId="08C2AF2C" w14:textId="77777777" w:rsidR="001A1DD7" w:rsidRPr="00A30843" w:rsidRDefault="001A1DD7" w:rsidP="001A1DD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26 + 7 </w:t>
            </w:r>
            <w:r w:rsidRPr="00A30843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4 =</w:t>
            </w:r>
          </w:p>
          <w:p w14:paraId="2FC6CEBA" w14:textId="77777777" w:rsidR="001A1DD7" w:rsidRPr="00A30843" w:rsidRDefault="001A1DD7" w:rsidP="001A1DD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37 + 2 </w:t>
            </w:r>
            <w:r w:rsidRPr="00A30843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9 =</w:t>
            </w:r>
          </w:p>
          <w:p w14:paraId="78F581B2" w14:textId="77777777" w:rsidR="001A1DD7" w:rsidRPr="00A30843" w:rsidRDefault="001A1DD7" w:rsidP="001A1DD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16 + 9 </w:t>
            </w:r>
            <w:r w:rsidRPr="00A30843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7 =</w:t>
            </w:r>
          </w:p>
          <w:p w14:paraId="7D7D787B" w14:textId="77777777" w:rsidR="000A3235" w:rsidRPr="00A30843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183F966" w14:textId="77777777" w:rsidR="008C0044" w:rsidRPr="00A30843" w:rsidRDefault="008A77DC" w:rsidP="008C004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8C0044"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8 + 2 </w:t>
            </w:r>
            <w:r w:rsidR="008C0044" w:rsidRPr="00A3084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="008C0044" w:rsidRPr="00A30843">
              <w:rPr>
                <w:rFonts w:ascii="Arial" w:hAnsi="Arial" w:cs="Arial"/>
                <w:sz w:val="24"/>
                <w:szCs w:val="24"/>
                <w:lang w:val="ru-RU"/>
              </w:rPr>
              <w:t>4 = 8 + 8 = 16</w:t>
            </w:r>
          </w:p>
          <w:p w14:paraId="4F039B7D" w14:textId="77777777" w:rsidR="009F26E3" w:rsidRPr="00A30843" w:rsidRDefault="009F26E3" w:rsidP="008C004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870F7A8" w14:textId="77777777" w:rsidR="009F26E3" w:rsidRPr="00A30843" w:rsidRDefault="00F71121" w:rsidP="008C004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F26E3"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6  </w:t>
            </w:r>
            <w:r w:rsidR="009F26E3" w:rsidRPr="00A3084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="009F26E3" w:rsidRPr="00A30843">
              <w:rPr>
                <w:rFonts w:ascii="Arial" w:hAnsi="Arial" w:cs="Arial"/>
                <w:sz w:val="24"/>
                <w:szCs w:val="24"/>
                <w:lang w:val="ru-RU"/>
              </w:rPr>
              <w:t>4 + 39 = 24 + 39 = 63</w:t>
            </w:r>
          </w:p>
          <w:p w14:paraId="00D9BB6E" w14:textId="77777777" w:rsidR="008C0044" w:rsidRPr="00A30843" w:rsidRDefault="008C0044" w:rsidP="008C004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7 </w:t>
            </w:r>
            <w:r w:rsidRPr="00A30843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4 </w:t>
            </w:r>
            <w:r w:rsidR="009F26E3"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+ 28 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>=</w:t>
            </w:r>
          </w:p>
          <w:p w14:paraId="3BF824CE" w14:textId="77777777" w:rsidR="008C0044" w:rsidRPr="00A30843" w:rsidRDefault="008C0044" w:rsidP="008C004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2 </w:t>
            </w:r>
            <w:r w:rsidRPr="00A30843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9 </w:t>
            </w:r>
            <w:r w:rsidR="009F26E3"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+ 37 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>=</w:t>
            </w:r>
          </w:p>
          <w:p w14:paraId="39A8D55E" w14:textId="77777777" w:rsidR="008C0044" w:rsidRPr="00A30843" w:rsidRDefault="008C0044" w:rsidP="008C004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9 </w:t>
            </w:r>
            <w:r w:rsidRPr="00A30843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7</w:t>
            </w:r>
            <w:r w:rsidR="009F26E3"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+ 16</w:t>
            </w: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 xml:space="preserve"> =</w:t>
            </w:r>
          </w:p>
          <w:p w14:paraId="1D0E56FC" w14:textId="77777777" w:rsidR="008A77DC" w:rsidRPr="00A30843" w:rsidRDefault="008A77DC" w:rsidP="00866E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A2BC13C" w14:textId="77777777" w:rsidR="008C0044" w:rsidRPr="00A30843" w:rsidRDefault="008C0044" w:rsidP="008C004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>1.  Одреди број који је за 27 већи од производа бројева 5 и 3.</w:t>
            </w:r>
          </w:p>
          <w:p w14:paraId="0BA103C6" w14:textId="77777777" w:rsidR="008C0044" w:rsidRPr="00A30843" w:rsidRDefault="008C0044" w:rsidP="008C004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843">
              <w:rPr>
                <w:rFonts w:ascii="Arial" w:hAnsi="Arial" w:cs="Arial"/>
                <w:sz w:val="24"/>
                <w:szCs w:val="24"/>
                <w:lang w:val="ru-RU"/>
              </w:rPr>
              <w:t>2.  Број 36 увећај за производ бројева 3 и 6.</w:t>
            </w:r>
          </w:p>
          <w:p w14:paraId="3B1A88C3" w14:textId="77777777" w:rsidR="008C0044" w:rsidRPr="00A30843" w:rsidRDefault="008C0044" w:rsidP="00866E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001A3BE" w14:textId="77777777" w:rsidR="003902BA" w:rsidRPr="00A30843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9F38D4F" w14:textId="77777777" w:rsidR="00EC2F8D" w:rsidRPr="00A3084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30843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F80EF03" w14:textId="77777777" w:rsidR="00432643" w:rsidRPr="00A308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3084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05DFB5D" w14:textId="77777777" w:rsidR="00432643" w:rsidRPr="00A308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3084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080FE3F" w14:textId="77777777" w:rsidR="00432643" w:rsidRPr="00A308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3084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FA67A1A" w14:textId="77777777" w:rsidR="003902BA" w:rsidRPr="00A308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3084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0A6E84E" w14:textId="77777777" w:rsidR="00595733" w:rsidRPr="00A3084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1E2A95EF" w14:textId="77777777" w:rsidR="00EC2F8D" w:rsidRPr="00A30843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30843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2C6C1FF" w14:textId="77777777" w:rsidR="00432643" w:rsidRPr="00A308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3084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E0D469C" w14:textId="77777777" w:rsidR="00432643" w:rsidRPr="00A308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3084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E5AD7A4" w14:textId="77777777" w:rsidR="00432643" w:rsidRPr="00A308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3084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A3084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5E0F89EA" w14:textId="77777777" w:rsidR="00350599" w:rsidRPr="00A30843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A30843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152ABFF6" w14:textId="77777777" w:rsidR="00350599" w:rsidRPr="00A30843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2412EDB3" w14:textId="36370BDC" w:rsidR="00350599" w:rsidRPr="00A30843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A30843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EC4594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A30843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0535C1C0" w14:textId="77777777" w:rsidR="00350599" w:rsidRPr="00A30843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7A568E6E" w14:textId="77777777" w:rsidR="00285005" w:rsidRPr="009A476B" w:rsidRDefault="009A476B" w:rsidP="00C62EC5">
      <w:pPr>
        <w:rPr>
          <w:rFonts w:ascii="Arial" w:eastAsiaTheme="minorHAnsi" w:hAnsi="Arial" w:cs="Arial"/>
          <w:sz w:val="24"/>
          <w:szCs w:val="24"/>
        </w:rPr>
      </w:pPr>
      <w:r w:rsidRPr="00A30843">
        <w:rPr>
          <w:rFonts w:ascii="Arial" w:hAnsi="Arial" w:cs="Arial"/>
          <w:sz w:val="24"/>
          <w:szCs w:val="24"/>
          <w:lang w:val="ru-RU"/>
        </w:rPr>
        <w:t xml:space="preserve">1. Милица је сваког дана у седмици читала по 12 страна књиге. Остало јој је да прочита још 16 страна. </w:t>
      </w:r>
      <w:proofErr w:type="spellStart"/>
      <w:r>
        <w:rPr>
          <w:rFonts w:ascii="Arial" w:hAnsi="Arial" w:cs="Arial"/>
          <w:sz w:val="24"/>
          <w:szCs w:val="24"/>
        </w:rPr>
        <w:t>Колико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страна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књига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sectPr w:rsidR="00285005" w:rsidRPr="009A476B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CFF01" w14:textId="77777777" w:rsidR="00585794" w:rsidRDefault="00585794" w:rsidP="002C7784">
      <w:r>
        <w:separator/>
      </w:r>
    </w:p>
  </w:endnote>
  <w:endnote w:type="continuationSeparator" w:id="0">
    <w:p w14:paraId="37FA0039" w14:textId="77777777" w:rsidR="00585794" w:rsidRDefault="0058579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3DC33" w14:textId="77777777" w:rsidR="007152D3" w:rsidRDefault="007152D3">
    <w:pPr>
      <w:pStyle w:val="Footer"/>
      <w:jc w:val="right"/>
    </w:pPr>
  </w:p>
  <w:p w14:paraId="558341E7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08D6F" w14:textId="77777777" w:rsidR="00585794" w:rsidRDefault="00585794" w:rsidP="002C7784">
      <w:r>
        <w:separator/>
      </w:r>
    </w:p>
  </w:footnote>
  <w:footnote w:type="continuationSeparator" w:id="0">
    <w:p w14:paraId="2227648C" w14:textId="77777777" w:rsidR="00585794" w:rsidRDefault="0058579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23FE"/>
    <w:multiLevelType w:val="hybridMultilevel"/>
    <w:tmpl w:val="717AB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0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5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C995C47"/>
    <w:multiLevelType w:val="hybridMultilevel"/>
    <w:tmpl w:val="B784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14"/>
  </w:num>
  <w:num w:numId="8">
    <w:abstractNumId w:val="9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5"/>
  </w:num>
  <w:num w:numId="12">
    <w:abstractNumId w:val="0"/>
  </w:num>
  <w:num w:numId="13">
    <w:abstractNumId w:val="7"/>
  </w:num>
  <w:num w:numId="14">
    <w:abstractNumId w:val="4"/>
  </w:num>
  <w:num w:numId="15">
    <w:abstractNumId w:val="13"/>
  </w:num>
  <w:num w:numId="16">
    <w:abstractNumId w:val="12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655A"/>
    <w:rsid w:val="00030B8F"/>
    <w:rsid w:val="00035957"/>
    <w:rsid w:val="00043BA8"/>
    <w:rsid w:val="000446B7"/>
    <w:rsid w:val="00046F23"/>
    <w:rsid w:val="00051986"/>
    <w:rsid w:val="000573DF"/>
    <w:rsid w:val="0006546B"/>
    <w:rsid w:val="00082EA7"/>
    <w:rsid w:val="000926D7"/>
    <w:rsid w:val="00096AC1"/>
    <w:rsid w:val="000A092B"/>
    <w:rsid w:val="000A3235"/>
    <w:rsid w:val="000B667B"/>
    <w:rsid w:val="000C7CCA"/>
    <w:rsid w:val="00123FDB"/>
    <w:rsid w:val="001A1DD7"/>
    <w:rsid w:val="001E234A"/>
    <w:rsid w:val="001F1E64"/>
    <w:rsid w:val="0020387C"/>
    <w:rsid w:val="00235530"/>
    <w:rsid w:val="00236C72"/>
    <w:rsid w:val="0023719F"/>
    <w:rsid w:val="002475A8"/>
    <w:rsid w:val="00252ECF"/>
    <w:rsid w:val="00256AB0"/>
    <w:rsid w:val="00285005"/>
    <w:rsid w:val="002C1B2E"/>
    <w:rsid w:val="002C2666"/>
    <w:rsid w:val="002C6A46"/>
    <w:rsid w:val="002C74D2"/>
    <w:rsid w:val="002C7784"/>
    <w:rsid w:val="00306790"/>
    <w:rsid w:val="003071AD"/>
    <w:rsid w:val="00311D58"/>
    <w:rsid w:val="00344A6B"/>
    <w:rsid w:val="00350599"/>
    <w:rsid w:val="00362E69"/>
    <w:rsid w:val="00376DD3"/>
    <w:rsid w:val="00383019"/>
    <w:rsid w:val="00385CEC"/>
    <w:rsid w:val="003902BA"/>
    <w:rsid w:val="003C1E5F"/>
    <w:rsid w:val="00401B85"/>
    <w:rsid w:val="00405C1E"/>
    <w:rsid w:val="00414BAA"/>
    <w:rsid w:val="0042013D"/>
    <w:rsid w:val="00432643"/>
    <w:rsid w:val="00453E60"/>
    <w:rsid w:val="00474828"/>
    <w:rsid w:val="0048422C"/>
    <w:rsid w:val="00496191"/>
    <w:rsid w:val="004A149C"/>
    <w:rsid w:val="004C4694"/>
    <w:rsid w:val="004C5B17"/>
    <w:rsid w:val="004D458B"/>
    <w:rsid w:val="004D63EE"/>
    <w:rsid w:val="004E73CF"/>
    <w:rsid w:val="004F08EE"/>
    <w:rsid w:val="004F20B8"/>
    <w:rsid w:val="004F5DD2"/>
    <w:rsid w:val="00504FCF"/>
    <w:rsid w:val="005120F1"/>
    <w:rsid w:val="0052402A"/>
    <w:rsid w:val="00552C35"/>
    <w:rsid w:val="005535AA"/>
    <w:rsid w:val="00554FA8"/>
    <w:rsid w:val="00585794"/>
    <w:rsid w:val="005861A1"/>
    <w:rsid w:val="00595733"/>
    <w:rsid w:val="005B1439"/>
    <w:rsid w:val="005B2CBF"/>
    <w:rsid w:val="005C4285"/>
    <w:rsid w:val="005D226E"/>
    <w:rsid w:val="005D2505"/>
    <w:rsid w:val="005D2F20"/>
    <w:rsid w:val="006012E3"/>
    <w:rsid w:val="00613016"/>
    <w:rsid w:val="00652603"/>
    <w:rsid w:val="00654010"/>
    <w:rsid w:val="00661E14"/>
    <w:rsid w:val="00692303"/>
    <w:rsid w:val="00695D88"/>
    <w:rsid w:val="006A6582"/>
    <w:rsid w:val="006A72CF"/>
    <w:rsid w:val="006B0C9E"/>
    <w:rsid w:val="006B7005"/>
    <w:rsid w:val="006C4228"/>
    <w:rsid w:val="006C6248"/>
    <w:rsid w:val="006E26FB"/>
    <w:rsid w:val="00704115"/>
    <w:rsid w:val="007152D3"/>
    <w:rsid w:val="007201F8"/>
    <w:rsid w:val="00722255"/>
    <w:rsid w:val="007331DA"/>
    <w:rsid w:val="00746A70"/>
    <w:rsid w:val="00757604"/>
    <w:rsid w:val="00761E9A"/>
    <w:rsid w:val="007D5DD5"/>
    <w:rsid w:val="007F2891"/>
    <w:rsid w:val="00807672"/>
    <w:rsid w:val="00807C97"/>
    <w:rsid w:val="008276BB"/>
    <w:rsid w:val="00833710"/>
    <w:rsid w:val="008503BA"/>
    <w:rsid w:val="0085490F"/>
    <w:rsid w:val="00866720"/>
    <w:rsid w:val="00866E64"/>
    <w:rsid w:val="00873665"/>
    <w:rsid w:val="008801EF"/>
    <w:rsid w:val="00890B19"/>
    <w:rsid w:val="008A0F84"/>
    <w:rsid w:val="008A77DC"/>
    <w:rsid w:val="008B0F00"/>
    <w:rsid w:val="008C0044"/>
    <w:rsid w:val="008C649D"/>
    <w:rsid w:val="008C7320"/>
    <w:rsid w:val="008D5BD8"/>
    <w:rsid w:val="008F6F1A"/>
    <w:rsid w:val="00902B92"/>
    <w:rsid w:val="0092372E"/>
    <w:rsid w:val="00936FCE"/>
    <w:rsid w:val="00953160"/>
    <w:rsid w:val="009567D0"/>
    <w:rsid w:val="00982D68"/>
    <w:rsid w:val="009A476B"/>
    <w:rsid w:val="009B702B"/>
    <w:rsid w:val="009D2A11"/>
    <w:rsid w:val="009F26E3"/>
    <w:rsid w:val="00A0046B"/>
    <w:rsid w:val="00A12104"/>
    <w:rsid w:val="00A30843"/>
    <w:rsid w:val="00A33FEF"/>
    <w:rsid w:val="00A66D71"/>
    <w:rsid w:val="00A705D2"/>
    <w:rsid w:val="00AA4141"/>
    <w:rsid w:val="00AB4BDD"/>
    <w:rsid w:val="00AB5D43"/>
    <w:rsid w:val="00AB7C83"/>
    <w:rsid w:val="00B0164B"/>
    <w:rsid w:val="00B81680"/>
    <w:rsid w:val="00B92EFA"/>
    <w:rsid w:val="00BA6C55"/>
    <w:rsid w:val="00BB466F"/>
    <w:rsid w:val="00BE4726"/>
    <w:rsid w:val="00BE5B7F"/>
    <w:rsid w:val="00C050A7"/>
    <w:rsid w:val="00C10B28"/>
    <w:rsid w:val="00C16C0C"/>
    <w:rsid w:val="00C32CEF"/>
    <w:rsid w:val="00C36BEA"/>
    <w:rsid w:val="00C453B4"/>
    <w:rsid w:val="00C50419"/>
    <w:rsid w:val="00C51B06"/>
    <w:rsid w:val="00C52709"/>
    <w:rsid w:val="00C62EC5"/>
    <w:rsid w:val="00C76E42"/>
    <w:rsid w:val="00C93925"/>
    <w:rsid w:val="00CA5848"/>
    <w:rsid w:val="00CB322E"/>
    <w:rsid w:val="00CB353D"/>
    <w:rsid w:val="00CC0681"/>
    <w:rsid w:val="00CC5A35"/>
    <w:rsid w:val="00CC79C9"/>
    <w:rsid w:val="00CE0763"/>
    <w:rsid w:val="00D04DB3"/>
    <w:rsid w:val="00D0529B"/>
    <w:rsid w:val="00D055EB"/>
    <w:rsid w:val="00D64ACE"/>
    <w:rsid w:val="00D80FFF"/>
    <w:rsid w:val="00D90BDB"/>
    <w:rsid w:val="00D97163"/>
    <w:rsid w:val="00DC0782"/>
    <w:rsid w:val="00DC113A"/>
    <w:rsid w:val="00DD7A83"/>
    <w:rsid w:val="00E00C9C"/>
    <w:rsid w:val="00E13B5E"/>
    <w:rsid w:val="00E14CDE"/>
    <w:rsid w:val="00E16C46"/>
    <w:rsid w:val="00E62A66"/>
    <w:rsid w:val="00E848ED"/>
    <w:rsid w:val="00EC2F8D"/>
    <w:rsid w:val="00EC4594"/>
    <w:rsid w:val="00EF3826"/>
    <w:rsid w:val="00EF3B12"/>
    <w:rsid w:val="00F10EF6"/>
    <w:rsid w:val="00F14CBB"/>
    <w:rsid w:val="00F40598"/>
    <w:rsid w:val="00F71121"/>
    <w:rsid w:val="00F80126"/>
    <w:rsid w:val="00F81DB4"/>
    <w:rsid w:val="00FA6BF0"/>
    <w:rsid w:val="00FB2481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CEFAF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201A6-9DF8-4458-9E14-2A3BC1CE4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2019-11-27T12:04:00Z</dcterms:created>
  <dcterms:modified xsi:type="dcterms:W3CDTF">2019-11-27T12:04:00Z</dcterms:modified>
</cp:coreProperties>
</file>